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3168" w14:textId="77777777" w:rsidR="00D8411A" w:rsidRDefault="00D8411A">
      <w:pPr>
        <w:rPr>
          <w:rFonts w:hint="eastAsia"/>
        </w:rPr>
      </w:pPr>
      <w:r>
        <w:rPr>
          <w:rFonts w:hint="eastAsia"/>
        </w:rPr>
        <w:t>绿的拼音：lu4</w:t>
      </w:r>
    </w:p>
    <w:p w14:paraId="128949E5" w14:textId="77777777" w:rsidR="00D8411A" w:rsidRDefault="00D8411A">
      <w:pPr>
        <w:rPr>
          <w:rFonts w:hint="eastAsia"/>
        </w:rPr>
      </w:pPr>
      <w:r>
        <w:rPr>
          <w:rFonts w:hint="eastAsia"/>
        </w:rPr>
        <w:t>在汉语拼音中，“绿”的拼音是 lu4，这里的“4”代表第四声，是一种降调。对于学习中文的人来说，掌握每个汉字正确的拼音发音是非常重要的，因为相同的音节可能对应着不同的汉字和意义。例如，“lu”这个音可以与不同的声调组合，形成诸如“鹿(lu4)”、“路(lu4)”等字，而“绿(lu4)”则特指一种颜色。</w:t>
      </w:r>
    </w:p>
    <w:p w14:paraId="582E5803" w14:textId="77777777" w:rsidR="00D8411A" w:rsidRDefault="00D8411A">
      <w:pPr>
        <w:rPr>
          <w:rFonts w:hint="eastAsia"/>
        </w:rPr>
      </w:pPr>
    </w:p>
    <w:p w14:paraId="06151434" w14:textId="77777777" w:rsidR="00D8411A" w:rsidRDefault="00D8411A">
      <w:pPr>
        <w:rPr>
          <w:rFonts w:hint="eastAsia"/>
        </w:rPr>
      </w:pPr>
      <w:r>
        <w:rPr>
          <w:rFonts w:hint="eastAsia"/>
        </w:rPr>
        <w:t>色彩之源：自然界的绿</w:t>
      </w:r>
    </w:p>
    <w:p w14:paraId="08210EB6" w14:textId="77777777" w:rsidR="00D8411A" w:rsidRDefault="00D8411A">
      <w:pPr>
        <w:rPr>
          <w:rFonts w:hint="eastAsia"/>
        </w:rPr>
      </w:pPr>
      <w:r>
        <w:rPr>
          <w:rFonts w:hint="eastAsia"/>
        </w:rPr>
        <w:t>绿色，作为一种基本颜色，在自然界中无处不在。它代表着生机、活力和希望。植物的叶子之所以呈现绿色，是因为它们含有一种叫做叶绿素的物质，这种物质能够吸收太阳光中的红色和蓝色光线，并反射绿色光线，使我们的眼睛看到的是绿意盎然的景象。在四季更替中，春天的嫩绿象征着新生，夏天的浓绿则充满了生命的旺盛。秋天树叶转黄变红，冬天里常青树依旧保持着那一抹珍贵的绿，这些都让我们感受到大自然的魅力。</w:t>
      </w:r>
    </w:p>
    <w:p w14:paraId="20BE44DA" w14:textId="77777777" w:rsidR="00D8411A" w:rsidRDefault="00D8411A">
      <w:pPr>
        <w:rPr>
          <w:rFonts w:hint="eastAsia"/>
        </w:rPr>
      </w:pPr>
    </w:p>
    <w:p w14:paraId="2454B24F" w14:textId="77777777" w:rsidR="00D8411A" w:rsidRDefault="00D8411A">
      <w:pPr>
        <w:rPr>
          <w:rFonts w:hint="eastAsia"/>
        </w:rPr>
      </w:pPr>
      <w:r>
        <w:rPr>
          <w:rFonts w:hint="eastAsia"/>
        </w:rPr>
        <w:t>文化视角下的绿</w:t>
      </w:r>
    </w:p>
    <w:p w14:paraId="338207A6" w14:textId="77777777" w:rsidR="00D8411A" w:rsidRDefault="00D8411A">
      <w:pPr>
        <w:rPr>
          <w:rFonts w:hint="eastAsia"/>
        </w:rPr>
      </w:pPr>
      <w:r>
        <w:rPr>
          <w:rFonts w:hint="eastAsia"/>
        </w:rPr>
        <w:t>在中国传统文化里，绿色同样占据着重要的位置。古代诗人常用“绿肥红瘦”来形容春末夏初时节的景色，表达了对季节变化的细腻感受。在传统建筑和绘画艺术中，绿色也被广泛应用，成为表达和谐美满的一种方式。绿色还与道教有着密切联系，道家认为人应该顺应自然规律生活，而绿色正是自然的颜色，因此它也成为了道家哲学思想的一种体现。</w:t>
      </w:r>
    </w:p>
    <w:p w14:paraId="3A213410" w14:textId="77777777" w:rsidR="00D8411A" w:rsidRDefault="00D8411A">
      <w:pPr>
        <w:rPr>
          <w:rFonts w:hint="eastAsia"/>
        </w:rPr>
      </w:pPr>
    </w:p>
    <w:p w14:paraId="261813FF" w14:textId="77777777" w:rsidR="00D8411A" w:rsidRDefault="00D8411A">
      <w:pPr>
        <w:rPr>
          <w:rFonts w:hint="eastAsia"/>
        </w:rPr>
      </w:pPr>
      <w:r>
        <w:rPr>
          <w:rFonts w:hint="eastAsia"/>
        </w:rPr>
        <w:t>现代社会中的绿</w:t>
      </w:r>
    </w:p>
    <w:p w14:paraId="6C251E8F" w14:textId="77777777" w:rsidR="00D8411A" w:rsidRDefault="00D8411A">
      <w:pPr>
        <w:rPr>
          <w:rFonts w:hint="eastAsia"/>
        </w:rPr>
      </w:pPr>
      <w:r>
        <w:rPr>
          <w:rFonts w:hint="eastAsia"/>
        </w:rPr>
        <w:t>随着社会的发展进步，绿色已经超越了其作为颜色的基本含义，成为了环保理念的代名词。“绿色发展”、“绿色经济”等概念逐渐深入人心，人们越来越意识到保护环境的重要性。城市规划者们开始重视绿化建设，努力打造更多公园绿地；企业也在积极寻求可持续发展的道路，减少污染排放，推广使用清洁能源。这一切都是为了让我们的地球变得更加美丽宜居。</w:t>
      </w:r>
    </w:p>
    <w:p w14:paraId="44D7320E" w14:textId="77777777" w:rsidR="00D8411A" w:rsidRDefault="00D8411A">
      <w:pPr>
        <w:rPr>
          <w:rFonts w:hint="eastAsia"/>
        </w:rPr>
      </w:pPr>
    </w:p>
    <w:p w14:paraId="6028BBC3" w14:textId="77777777" w:rsidR="00D8411A" w:rsidRDefault="00D8411A">
      <w:pPr>
        <w:rPr>
          <w:rFonts w:hint="eastAsia"/>
        </w:rPr>
      </w:pPr>
      <w:r>
        <w:rPr>
          <w:rFonts w:hint="eastAsia"/>
        </w:rPr>
        <w:t>最后的总结：绿的未来</w:t>
      </w:r>
    </w:p>
    <w:p w14:paraId="530E2E04" w14:textId="77777777" w:rsidR="00D8411A" w:rsidRDefault="00D8411A">
      <w:pPr>
        <w:rPr>
          <w:rFonts w:hint="eastAsia"/>
        </w:rPr>
      </w:pPr>
      <w:r>
        <w:rPr>
          <w:rFonts w:hint="eastAsia"/>
        </w:rPr>
        <w:t>无论是从语言文字的角度出发探讨“绿”的拼音，还是深入研究其背后的文化内涵以及现代意义，我们都可以发现，绿色不仅仅是一种视觉上的体验，更承载着人类对于美好生活的向往与追求。在未来，随着科技的进步和社会文明程度的不断提高，相信绿色将会继续扮演着不可或缺的角色，为构建更加美好的世界贡献力量。</w:t>
      </w:r>
    </w:p>
    <w:p w14:paraId="71948C57" w14:textId="77777777" w:rsidR="00D8411A" w:rsidRDefault="00D8411A">
      <w:pPr>
        <w:rPr>
          <w:rFonts w:hint="eastAsia"/>
        </w:rPr>
      </w:pPr>
    </w:p>
    <w:p w14:paraId="1EA18030" w14:textId="77777777" w:rsidR="00D8411A" w:rsidRDefault="00D84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59CB5" w14:textId="6AD8EA4D" w:rsidR="005C792D" w:rsidRDefault="005C792D"/>
    <w:sectPr w:rsidR="005C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2D"/>
    <w:rsid w:val="002D0BB4"/>
    <w:rsid w:val="005C792D"/>
    <w:rsid w:val="00D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74847-EA32-41D3-A2BD-BFB64EFB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